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306941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306941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306941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EE1B5B" w:rsidRPr="00306941">
        <w:rPr>
          <w:rFonts w:ascii="Times New Roman" w:hAnsi="Times New Roman" w:cs="Times New Roman"/>
          <w:sz w:val="24"/>
          <w:szCs w:val="24"/>
        </w:rPr>
        <w:t xml:space="preserve">ий педагогов  отдела туризма и краеведения </w:t>
      </w:r>
    </w:p>
    <w:p w:rsidR="0033170C" w:rsidRPr="00306941" w:rsidRDefault="0088664B" w:rsidP="0037596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30</w:t>
      </w:r>
      <w:r w:rsidR="00EE1B5B" w:rsidRPr="00306941">
        <w:rPr>
          <w:rFonts w:ascii="Times New Roman" w:hAnsi="Times New Roman" w:cs="Times New Roman"/>
          <w:sz w:val="24"/>
          <w:szCs w:val="24"/>
        </w:rPr>
        <w:t>.04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306941" w:rsidTr="001A3023">
        <w:tc>
          <w:tcPr>
            <w:tcW w:w="2268" w:type="dxa"/>
          </w:tcPr>
          <w:p w:rsidR="001A3023" w:rsidRPr="0030694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30694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306941" w:rsidRDefault="001A3023" w:rsidP="00F153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Дата и время проведения</w:t>
            </w:r>
          </w:p>
          <w:p w:rsidR="001A3023" w:rsidRPr="00306941" w:rsidRDefault="001A3023" w:rsidP="00F153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306941" w:rsidRDefault="001A3023" w:rsidP="00F153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F30ACE" w:rsidRDefault="001A3023" w:rsidP="00F153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</w:t>
            </w:r>
            <w:proofErr w:type="gramEnd"/>
          </w:p>
          <w:p w:rsidR="001A3023" w:rsidRPr="00306941" w:rsidRDefault="001A3023" w:rsidP="00F153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 xml:space="preserve"> и т.д.)</w:t>
            </w:r>
          </w:p>
        </w:tc>
        <w:tc>
          <w:tcPr>
            <w:tcW w:w="2552" w:type="dxa"/>
          </w:tcPr>
          <w:p w:rsidR="00F1535F" w:rsidRDefault="001A3023" w:rsidP="00F153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 xml:space="preserve">Форма проведения занятий </w:t>
            </w:r>
          </w:p>
          <w:p w:rsidR="00F1535F" w:rsidRDefault="001A3023" w:rsidP="00F153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 xml:space="preserve">(рассылка заданий, видеоконференция </w:t>
            </w:r>
            <w:proofErr w:type="gramEnd"/>
          </w:p>
          <w:p w:rsidR="001A3023" w:rsidRPr="00306941" w:rsidRDefault="001A3023" w:rsidP="00F153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и т.д.)</w:t>
            </w:r>
          </w:p>
        </w:tc>
        <w:tc>
          <w:tcPr>
            <w:tcW w:w="2551" w:type="dxa"/>
          </w:tcPr>
          <w:p w:rsidR="001A3023" w:rsidRPr="00306941" w:rsidRDefault="001A3023" w:rsidP="00F153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306941" w:rsidRDefault="001A3023" w:rsidP="00F153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306941" w:rsidRDefault="001A3023" w:rsidP="00F153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1A3023" w:rsidRPr="00306941" w:rsidTr="001A3023">
        <w:tc>
          <w:tcPr>
            <w:tcW w:w="2268" w:type="dxa"/>
          </w:tcPr>
          <w:p w:rsidR="00375968" w:rsidRPr="00306941" w:rsidRDefault="00375968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06941">
              <w:rPr>
                <w:rFonts w:ascii="Times New Roman" w:eastAsia="Calibri" w:hAnsi="Times New Roman" w:cs="Times New Roman"/>
                <w:sz w:val="24"/>
                <w:szCs w:val="24"/>
              </w:rPr>
              <w:t>Халикова</w:t>
            </w:r>
            <w:proofErr w:type="spellEnd"/>
            <w:r w:rsidRPr="00306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И.В.</w:t>
            </w:r>
          </w:p>
          <w:p w:rsidR="001A3023" w:rsidRPr="00306941" w:rsidRDefault="0037349A" w:rsidP="006B49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Географическое </w:t>
            </w:r>
            <w:r w:rsidR="00375968" w:rsidRPr="00306941">
              <w:rPr>
                <w:rFonts w:ascii="Times New Roman" w:eastAsia="Calibri" w:hAnsi="Times New Roman" w:cs="Times New Roman"/>
                <w:sz w:val="24"/>
                <w:szCs w:val="24"/>
              </w:rPr>
              <w:t>краеведение</w:t>
            </w:r>
          </w:p>
        </w:tc>
        <w:tc>
          <w:tcPr>
            <w:tcW w:w="1701" w:type="dxa"/>
          </w:tcPr>
          <w:p w:rsidR="001A3023" w:rsidRPr="00306941" w:rsidRDefault="0088664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375968" w:rsidRPr="0030694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A230DE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375968" w:rsidRPr="00306941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375968" w:rsidRPr="00306941" w:rsidRDefault="006B497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375968" w:rsidRPr="00306941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 xml:space="preserve"> 1 г</w:t>
            </w:r>
            <w:proofErr w:type="gram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F6022A" w:rsidRPr="00306941" w:rsidRDefault="00C13DF5" w:rsidP="00FE4B42">
            <w:pPr>
              <w:tabs>
                <w:tab w:val="left" w:pos="851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Памятники природы РТ. Русская Швейцария</w:t>
            </w:r>
          </w:p>
          <w:p w:rsidR="00375968" w:rsidRPr="00306941" w:rsidRDefault="006B4979" w:rsidP="003069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  <w:p w:rsidR="00375968" w:rsidRPr="00306941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1A3023" w:rsidRPr="00306941" w:rsidRDefault="006B497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1A3023" w:rsidRPr="00306941" w:rsidRDefault="00375968" w:rsidP="006B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  <w:r w:rsidR="00F6022A" w:rsidRPr="00306941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 w:rsidR="006B4979" w:rsidRPr="00306941">
              <w:rPr>
                <w:rFonts w:ascii="Times New Roman" w:hAnsi="Times New Roman" w:cs="Times New Roman"/>
                <w:sz w:val="24"/>
                <w:szCs w:val="24"/>
              </w:rPr>
              <w:t>изучению материала</w:t>
            </w:r>
          </w:p>
        </w:tc>
        <w:tc>
          <w:tcPr>
            <w:tcW w:w="1701" w:type="dxa"/>
          </w:tcPr>
          <w:p w:rsidR="001A3023" w:rsidRPr="00306941" w:rsidRDefault="00C13DF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F6022A" w:rsidRPr="0030694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1A3023" w:rsidRPr="00306941" w:rsidRDefault="00F6022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Почта,</w:t>
            </w:r>
          </w:p>
          <w:p w:rsidR="00F6022A" w:rsidRPr="00306941" w:rsidRDefault="006B497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F6022A" w:rsidRPr="00306941">
              <w:rPr>
                <w:rFonts w:ascii="Times New Roman" w:hAnsi="Times New Roman" w:cs="Times New Roman"/>
                <w:sz w:val="24"/>
                <w:szCs w:val="24"/>
              </w:rPr>
              <w:t>ефераты</w:t>
            </w: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, тесты</w:t>
            </w:r>
          </w:p>
        </w:tc>
      </w:tr>
      <w:tr w:rsidR="006F691D" w:rsidRPr="00306941" w:rsidTr="000C7F91">
        <w:trPr>
          <w:trHeight w:val="1104"/>
        </w:trPr>
        <w:tc>
          <w:tcPr>
            <w:tcW w:w="2268" w:type="dxa"/>
            <w:vMerge w:val="restart"/>
          </w:tcPr>
          <w:p w:rsidR="006F691D" w:rsidRPr="00306941" w:rsidRDefault="006F691D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eastAsia="Calibri" w:hAnsi="Times New Roman" w:cs="Times New Roman"/>
                <w:sz w:val="24"/>
                <w:szCs w:val="24"/>
              </w:rPr>
              <w:t>Черепанов М.В.</w:t>
            </w:r>
          </w:p>
          <w:p w:rsidR="006F691D" w:rsidRPr="00306941" w:rsidRDefault="006F691D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eastAsia="Calibri" w:hAnsi="Times New Roman" w:cs="Times New Roman"/>
                <w:sz w:val="24"/>
                <w:szCs w:val="24"/>
              </w:rPr>
              <w:t>Школа поисковика</w:t>
            </w:r>
          </w:p>
        </w:tc>
        <w:tc>
          <w:tcPr>
            <w:tcW w:w="1701" w:type="dxa"/>
          </w:tcPr>
          <w:p w:rsidR="006F691D" w:rsidRPr="00306941" w:rsidRDefault="0088664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6F691D" w:rsidRPr="0030694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A230DE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 xml:space="preserve">Группа 1 </w:t>
            </w:r>
          </w:p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 w:val="restart"/>
          </w:tcPr>
          <w:p w:rsidR="006F691D" w:rsidRPr="00306941" w:rsidRDefault="0053225F" w:rsidP="003734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Просмотр видеофильмов</w:t>
            </w:r>
          </w:p>
          <w:p w:rsidR="006F691D" w:rsidRPr="00306941" w:rsidRDefault="006F691D" w:rsidP="006B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Ссылка на материал на сайте Центра</w:t>
            </w:r>
          </w:p>
        </w:tc>
        <w:tc>
          <w:tcPr>
            <w:tcW w:w="2552" w:type="dxa"/>
            <w:vMerge w:val="restart"/>
          </w:tcPr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  <w:vMerge w:val="restart"/>
          </w:tcPr>
          <w:p w:rsidR="006F691D" w:rsidRPr="00306941" w:rsidRDefault="006F691D" w:rsidP="006B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  <w:vMerge w:val="restart"/>
          </w:tcPr>
          <w:p w:rsidR="006F691D" w:rsidRPr="00306941" w:rsidRDefault="00C13DF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6F691D" w:rsidRPr="0030694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vMerge w:val="restart"/>
          </w:tcPr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6F691D" w:rsidRPr="00306941" w:rsidTr="000C7F91">
        <w:trPr>
          <w:trHeight w:val="1104"/>
        </w:trPr>
        <w:tc>
          <w:tcPr>
            <w:tcW w:w="2268" w:type="dxa"/>
            <w:vMerge/>
          </w:tcPr>
          <w:p w:rsidR="006F691D" w:rsidRPr="00306941" w:rsidRDefault="006F691D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F691D" w:rsidRPr="00306941" w:rsidRDefault="0088664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6F691D" w:rsidRPr="0030694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A230DE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16.45-17.15</w:t>
            </w:r>
          </w:p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/>
          </w:tcPr>
          <w:p w:rsidR="006F691D" w:rsidRPr="00306941" w:rsidRDefault="006F691D" w:rsidP="006B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6F691D" w:rsidRPr="00306941" w:rsidRDefault="006F691D" w:rsidP="006B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3605" w:rsidRPr="00306941" w:rsidTr="001A3023">
        <w:tc>
          <w:tcPr>
            <w:tcW w:w="2268" w:type="dxa"/>
          </w:tcPr>
          <w:p w:rsidR="009B3605" w:rsidRPr="00306941" w:rsidRDefault="009B3605" w:rsidP="009A7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Мюллер Г. А.</w:t>
            </w:r>
          </w:p>
          <w:p w:rsidR="009B3605" w:rsidRPr="00306941" w:rsidRDefault="009B3605" w:rsidP="009A7C0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Историко-краеведческий клуб «Поиск»</w:t>
            </w:r>
          </w:p>
        </w:tc>
        <w:tc>
          <w:tcPr>
            <w:tcW w:w="1701" w:type="dxa"/>
          </w:tcPr>
          <w:p w:rsidR="009B3605" w:rsidRPr="00306941" w:rsidRDefault="0088664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9B3605" w:rsidRPr="0030694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A230DE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9B3605" w:rsidRPr="00306941" w:rsidRDefault="009B360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9B3605" w:rsidRPr="00306941" w:rsidRDefault="009B360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9B3605" w:rsidRPr="00306941" w:rsidRDefault="009B360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3 г.</w:t>
            </w:r>
            <w:proofErr w:type="gram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37349A" w:rsidRPr="003A7870" w:rsidRDefault="00CA7D17" w:rsidP="0037349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Способы ориентирования. Ориентирование в лесах, по 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вездному небу, местные признаки</w:t>
            </w:r>
          </w:p>
          <w:p w:rsidR="00C22E3E" w:rsidRPr="00306941" w:rsidRDefault="00C22E3E" w:rsidP="003734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2" w:type="dxa"/>
          </w:tcPr>
          <w:p w:rsidR="009B3605" w:rsidRPr="00306941" w:rsidRDefault="009B3605" w:rsidP="00166A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9B3605" w:rsidRPr="00306941" w:rsidRDefault="009B3605" w:rsidP="00C22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</w:t>
            </w:r>
          </w:p>
        </w:tc>
        <w:tc>
          <w:tcPr>
            <w:tcW w:w="1701" w:type="dxa"/>
          </w:tcPr>
          <w:p w:rsidR="009B3605" w:rsidRPr="00306941" w:rsidRDefault="009D5E50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9B3605" w:rsidRPr="0030694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9B3605" w:rsidRPr="00306941" w:rsidRDefault="009B360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6F691D" w:rsidRPr="00306941" w:rsidTr="001A3023">
        <w:tc>
          <w:tcPr>
            <w:tcW w:w="2268" w:type="dxa"/>
          </w:tcPr>
          <w:p w:rsidR="006F691D" w:rsidRPr="00306941" w:rsidRDefault="006F691D" w:rsidP="009A7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Анисимова Т.Л.</w:t>
            </w:r>
          </w:p>
          <w:p w:rsidR="006F691D" w:rsidRPr="00306941" w:rsidRDefault="006F691D" w:rsidP="009A7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Школа экскурсовода</w:t>
            </w:r>
          </w:p>
        </w:tc>
        <w:tc>
          <w:tcPr>
            <w:tcW w:w="1701" w:type="dxa"/>
          </w:tcPr>
          <w:p w:rsidR="006F691D" w:rsidRPr="00306941" w:rsidRDefault="0088664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6F691D" w:rsidRPr="0030694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A230DE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6F691D" w:rsidRPr="00306941" w:rsidRDefault="00A12A36" w:rsidP="00A230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Портфель экскурсовода</w:t>
            </w:r>
          </w:p>
          <w:p w:rsidR="005607FB" w:rsidRPr="00306941" w:rsidRDefault="005607FB" w:rsidP="009B36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2" w:type="dxa"/>
          </w:tcPr>
          <w:p w:rsidR="006F691D" w:rsidRPr="00306941" w:rsidRDefault="006F691D" w:rsidP="00166A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6F691D" w:rsidRPr="00306941" w:rsidRDefault="006F691D" w:rsidP="00C22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1701" w:type="dxa"/>
          </w:tcPr>
          <w:p w:rsidR="006F691D" w:rsidRPr="00306941" w:rsidRDefault="00A12A3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6F691D" w:rsidRPr="0030694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F00036" w:rsidRPr="00306941" w:rsidTr="001A3023">
        <w:tc>
          <w:tcPr>
            <w:tcW w:w="2268" w:type="dxa"/>
          </w:tcPr>
          <w:p w:rsidR="00F00036" w:rsidRPr="00306941" w:rsidRDefault="00F00036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Безбрязова</w:t>
            </w:r>
            <w:proofErr w:type="spellEnd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 xml:space="preserve"> Р.И</w:t>
            </w:r>
            <w:r w:rsidRPr="0030694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F00036" w:rsidRPr="00306941" w:rsidRDefault="00F00036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49A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30694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бъединение «</w:t>
            </w:r>
            <w:r w:rsidRPr="0030694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Welcome</w:t>
            </w:r>
            <w:r w:rsidRPr="0030694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0694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to</w:t>
            </w:r>
            <w:r w:rsidRPr="0030694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0694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lastRenderedPageBreak/>
              <w:t>Tatarstan</w:t>
            </w:r>
            <w:proofErr w:type="spellEnd"/>
            <w:r w:rsidRPr="0030694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01" w:type="dxa"/>
          </w:tcPr>
          <w:p w:rsidR="00F00036" w:rsidRPr="00306941" w:rsidRDefault="0088664B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  <w:r w:rsidR="00F00036" w:rsidRPr="0030694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A230DE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F00036" w:rsidRPr="00306941" w:rsidRDefault="00F00036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F00036" w:rsidRPr="00306941" w:rsidRDefault="006F691D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F00036" w:rsidRPr="00306941" w:rsidRDefault="00F00036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3 год </w:t>
            </w:r>
            <w:proofErr w:type="gram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F00036" w:rsidRPr="0037349A" w:rsidRDefault="00F51DC1" w:rsidP="00E62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95EB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Муса</w:t>
            </w:r>
            <w:proofErr w:type="spellEnd"/>
            <w:r w:rsidRPr="00395EB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95EB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Джалиль</w:t>
            </w:r>
            <w:proofErr w:type="spellEnd"/>
          </w:p>
          <w:p w:rsidR="005607FB" w:rsidRPr="00306941" w:rsidRDefault="005607FB" w:rsidP="004D5C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34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Рассылка заданий</w:t>
            </w:r>
          </w:p>
        </w:tc>
        <w:tc>
          <w:tcPr>
            <w:tcW w:w="2552" w:type="dxa"/>
          </w:tcPr>
          <w:p w:rsidR="00F00036" w:rsidRPr="00306941" w:rsidRDefault="00F0003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F00036" w:rsidRPr="00306941" w:rsidRDefault="00F0003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Изучение материала</w:t>
            </w:r>
          </w:p>
        </w:tc>
        <w:tc>
          <w:tcPr>
            <w:tcW w:w="1701" w:type="dxa"/>
          </w:tcPr>
          <w:p w:rsidR="00F00036" w:rsidRPr="00306941" w:rsidRDefault="00F51DC1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F00036" w:rsidRPr="0030694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F00036" w:rsidRPr="00306941" w:rsidRDefault="00C41752" w:rsidP="00C41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Вацап</w:t>
            </w:r>
            <w:proofErr w:type="spellEnd"/>
            <w:r w:rsidRPr="00306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Контроль через </w:t>
            </w:r>
            <w:proofErr w:type="spellStart"/>
            <w:r w:rsidRPr="00306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гугл</w:t>
            </w:r>
            <w:proofErr w:type="spellEnd"/>
            <w:r w:rsidRPr="00306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формы и программу  </w:t>
            </w:r>
            <w:proofErr w:type="spellStart"/>
            <w:r w:rsidRPr="00306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lastRenderedPageBreak/>
              <w:t>Quizziz</w:t>
            </w:r>
            <w:proofErr w:type="spellEnd"/>
          </w:p>
        </w:tc>
      </w:tr>
      <w:tr w:rsidR="006F691D" w:rsidRPr="00306941" w:rsidTr="001A3023">
        <w:tc>
          <w:tcPr>
            <w:tcW w:w="2268" w:type="dxa"/>
          </w:tcPr>
          <w:p w:rsidR="006F691D" w:rsidRPr="00306941" w:rsidRDefault="006F691D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Хафизова Э.Р.</w:t>
            </w:r>
          </w:p>
          <w:p w:rsidR="006F691D" w:rsidRPr="00306941" w:rsidRDefault="006F691D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Почемучки</w:t>
            </w:r>
          </w:p>
        </w:tc>
        <w:tc>
          <w:tcPr>
            <w:tcW w:w="1701" w:type="dxa"/>
          </w:tcPr>
          <w:p w:rsidR="006F691D" w:rsidRPr="00306941" w:rsidRDefault="0088664B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6F691D" w:rsidRPr="0030694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A230DE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6F691D" w:rsidRPr="00306941" w:rsidRDefault="006F691D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13.34-14.15</w:t>
            </w:r>
          </w:p>
          <w:p w:rsidR="006F691D" w:rsidRPr="00306941" w:rsidRDefault="006F691D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 г.</w:t>
            </w:r>
            <w:proofErr w:type="gram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6F691D" w:rsidRPr="00306941" w:rsidRDefault="002038A7" w:rsidP="002038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Масленица.</w:t>
            </w:r>
          </w:p>
          <w:p w:rsidR="005607FB" w:rsidRPr="00306941" w:rsidRDefault="005607FB" w:rsidP="003069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2" w:type="dxa"/>
          </w:tcPr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Факультатив на еду татар</w:t>
            </w:r>
          </w:p>
        </w:tc>
        <w:tc>
          <w:tcPr>
            <w:tcW w:w="2551" w:type="dxa"/>
          </w:tcPr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Изучение мат</w:t>
            </w:r>
            <w:r w:rsidR="001A3B4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риала</w:t>
            </w:r>
          </w:p>
        </w:tc>
        <w:tc>
          <w:tcPr>
            <w:tcW w:w="1701" w:type="dxa"/>
          </w:tcPr>
          <w:p w:rsidR="006F691D" w:rsidRPr="00306941" w:rsidRDefault="002038A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6C5AB8" w:rsidRPr="0030694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6F691D" w:rsidRPr="00306941" w:rsidRDefault="006C5AB8" w:rsidP="00C417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6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Вацап</w:t>
            </w:r>
            <w:proofErr w:type="spellEnd"/>
            <w:r w:rsidRPr="00306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почта</w:t>
            </w:r>
          </w:p>
        </w:tc>
      </w:tr>
      <w:tr w:rsidR="005607FB" w:rsidRPr="00306941" w:rsidTr="001A3023">
        <w:tc>
          <w:tcPr>
            <w:tcW w:w="2268" w:type="dxa"/>
          </w:tcPr>
          <w:p w:rsidR="005607FB" w:rsidRPr="00306941" w:rsidRDefault="005607FB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Малых Н.М.</w:t>
            </w:r>
          </w:p>
          <w:p w:rsidR="005607FB" w:rsidRPr="00306941" w:rsidRDefault="005607FB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Школа юнармейца</w:t>
            </w:r>
          </w:p>
        </w:tc>
        <w:tc>
          <w:tcPr>
            <w:tcW w:w="1701" w:type="dxa"/>
          </w:tcPr>
          <w:p w:rsidR="005607FB" w:rsidRPr="00306941" w:rsidRDefault="0088664B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5607FB" w:rsidRPr="0030694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A230DE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5607FB" w:rsidRPr="00306941" w:rsidRDefault="005607FB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5607FB" w:rsidRPr="00306941" w:rsidRDefault="005607FB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E75EE7" w:rsidRPr="00E75EE7" w:rsidRDefault="00E75EE7" w:rsidP="00E75E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EE7">
              <w:rPr>
                <w:rFonts w:ascii="Times New Roman" w:hAnsi="Times New Roman" w:cs="Times New Roman"/>
                <w:sz w:val="24"/>
                <w:szCs w:val="24"/>
              </w:rPr>
              <w:t>Действия при поражении электрическим током.</w:t>
            </w:r>
          </w:p>
          <w:p w:rsidR="005607FB" w:rsidRPr="00671CAE" w:rsidRDefault="00E75EE7" w:rsidP="00E75E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EE7">
              <w:rPr>
                <w:rFonts w:ascii="Times New Roman" w:hAnsi="Times New Roman" w:cs="Times New Roman"/>
                <w:sz w:val="24"/>
                <w:szCs w:val="24"/>
              </w:rPr>
              <w:t>Первая помощь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5607FB" w:rsidRPr="00306941" w:rsidRDefault="005607FB" w:rsidP="003069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Ссылка на материал на сайте Центра</w:t>
            </w:r>
          </w:p>
        </w:tc>
        <w:tc>
          <w:tcPr>
            <w:tcW w:w="2552" w:type="dxa"/>
          </w:tcPr>
          <w:p w:rsidR="005607FB" w:rsidRPr="00306941" w:rsidRDefault="005607F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5607FB" w:rsidRPr="00306941" w:rsidRDefault="005607F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</w:tcPr>
          <w:p w:rsidR="005607FB" w:rsidRPr="00306941" w:rsidRDefault="00E75EE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5607FB" w:rsidRPr="0030694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5607FB" w:rsidRPr="00306941" w:rsidRDefault="005607FB" w:rsidP="00C417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6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Вацап</w:t>
            </w:r>
            <w:proofErr w:type="spellEnd"/>
            <w:r w:rsidRPr="00306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почта</w:t>
            </w:r>
          </w:p>
        </w:tc>
      </w:tr>
      <w:tr w:rsidR="00F00036" w:rsidRPr="00306941" w:rsidTr="001A3023">
        <w:tc>
          <w:tcPr>
            <w:tcW w:w="2268" w:type="dxa"/>
          </w:tcPr>
          <w:p w:rsidR="00F00036" w:rsidRPr="00306941" w:rsidRDefault="00F00036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Корчагина Л.М.</w:t>
            </w:r>
          </w:p>
          <w:p w:rsidR="00F00036" w:rsidRPr="00306941" w:rsidRDefault="00F00036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Проекты успеха</w:t>
            </w:r>
          </w:p>
        </w:tc>
        <w:tc>
          <w:tcPr>
            <w:tcW w:w="1701" w:type="dxa"/>
          </w:tcPr>
          <w:p w:rsidR="00F00036" w:rsidRPr="00306941" w:rsidRDefault="0088664B" w:rsidP="00C41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F00036" w:rsidRPr="0030694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A230DE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F00036" w:rsidRPr="00306941" w:rsidRDefault="00F00036" w:rsidP="00C41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F00036" w:rsidRPr="00306941" w:rsidRDefault="00C41752" w:rsidP="00C41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Группа № 2</w:t>
            </w:r>
          </w:p>
          <w:p w:rsidR="00F00036" w:rsidRPr="00306941" w:rsidRDefault="00F00036" w:rsidP="00C41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  <w:p w:rsidR="00F00036" w:rsidRPr="00306941" w:rsidRDefault="00F00036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F1535F" w:rsidRPr="00395EBD" w:rsidRDefault="00F1535F" w:rsidP="00F153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Подготовка и оформление проекта  «Градообразующие предприятия  РТ».</w:t>
            </w:r>
          </w:p>
          <w:p w:rsidR="00F1535F" w:rsidRDefault="00F1535F" w:rsidP="00F153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«Казань вчера, сегодня, завтра. Ист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ория Кировского района в лицах.</w:t>
            </w:r>
          </w:p>
          <w:p w:rsidR="001A3B48" w:rsidRDefault="00F1535F" w:rsidP="00F153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Алафузов</w:t>
            </w:r>
            <w:proofErr w:type="spellEnd"/>
            <w:r w:rsidRPr="00395EBD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И.»</w:t>
            </w:r>
          </w:p>
          <w:p w:rsidR="002851BB" w:rsidRPr="00306941" w:rsidRDefault="00F1535F" w:rsidP="002851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2851BB" w:rsidRPr="00306941">
              <w:rPr>
                <w:rFonts w:ascii="Times New Roman" w:hAnsi="Times New Roman" w:cs="Times New Roman"/>
                <w:sz w:val="24"/>
                <w:szCs w:val="24"/>
              </w:rPr>
              <w:t>ассылка заданий</w:t>
            </w:r>
          </w:p>
        </w:tc>
        <w:tc>
          <w:tcPr>
            <w:tcW w:w="2552" w:type="dxa"/>
          </w:tcPr>
          <w:p w:rsidR="00F00036" w:rsidRPr="00306941" w:rsidRDefault="00F00036" w:rsidP="00AB47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F00036" w:rsidRPr="00306941" w:rsidRDefault="00F0003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</w:tcPr>
          <w:p w:rsidR="00F00036" w:rsidRPr="00306941" w:rsidRDefault="00F1535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F00036" w:rsidRPr="0030694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F00036" w:rsidRPr="00306941" w:rsidRDefault="00F0003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  <w:p w:rsidR="00F00036" w:rsidRPr="00306941" w:rsidRDefault="00F0003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видеоролики</w:t>
            </w:r>
          </w:p>
        </w:tc>
      </w:tr>
    </w:tbl>
    <w:p w:rsidR="001F4328" w:rsidRPr="00E830B8" w:rsidRDefault="001F4328" w:rsidP="00DB569B">
      <w:pPr>
        <w:rPr>
          <w:rFonts w:ascii="Times New Roman" w:hAnsi="Times New Roman" w:cs="Times New Roman"/>
          <w:sz w:val="24"/>
          <w:szCs w:val="24"/>
        </w:rPr>
      </w:pPr>
    </w:p>
    <w:p w:rsidR="00DB569B" w:rsidRPr="0033170C" w:rsidRDefault="001F4328" w:rsidP="00DB569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.  </w:t>
      </w:r>
    </w:p>
    <w:sectPr w:rsidR="00DB569B" w:rsidRPr="0033170C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160829"/>
    <w:rsid w:val="00166AB7"/>
    <w:rsid w:val="001A3023"/>
    <w:rsid w:val="001A3B48"/>
    <w:rsid w:val="001F4328"/>
    <w:rsid w:val="002038A7"/>
    <w:rsid w:val="002370FF"/>
    <w:rsid w:val="002851BB"/>
    <w:rsid w:val="002A0A77"/>
    <w:rsid w:val="00306941"/>
    <w:rsid w:val="0033170C"/>
    <w:rsid w:val="0037349A"/>
    <w:rsid w:val="00375968"/>
    <w:rsid w:val="00377339"/>
    <w:rsid w:val="003A42FC"/>
    <w:rsid w:val="003B0C07"/>
    <w:rsid w:val="004A7B6E"/>
    <w:rsid w:val="004C6252"/>
    <w:rsid w:val="004D5CD9"/>
    <w:rsid w:val="004D7956"/>
    <w:rsid w:val="0053225F"/>
    <w:rsid w:val="005607FB"/>
    <w:rsid w:val="00595806"/>
    <w:rsid w:val="00601D97"/>
    <w:rsid w:val="00671CAE"/>
    <w:rsid w:val="006B4979"/>
    <w:rsid w:val="006C5AB8"/>
    <w:rsid w:val="006F691D"/>
    <w:rsid w:val="007541FA"/>
    <w:rsid w:val="0088664B"/>
    <w:rsid w:val="00886B02"/>
    <w:rsid w:val="00986223"/>
    <w:rsid w:val="009A7C06"/>
    <w:rsid w:val="009B3605"/>
    <w:rsid w:val="009D5E50"/>
    <w:rsid w:val="00A0667A"/>
    <w:rsid w:val="00A12A36"/>
    <w:rsid w:val="00A230DE"/>
    <w:rsid w:val="00A431FA"/>
    <w:rsid w:val="00A5146D"/>
    <w:rsid w:val="00A93B3F"/>
    <w:rsid w:val="00AB47BE"/>
    <w:rsid w:val="00AE193C"/>
    <w:rsid w:val="00B126E3"/>
    <w:rsid w:val="00C13DF5"/>
    <w:rsid w:val="00C22E3E"/>
    <w:rsid w:val="00C41752"/>
    <w:rsid w:val="00C6611D"/>
    <w:rsid w:val="00CA7D17"/>
    <w:rsid w:val="00CC3676"/>
    <w:rsid w:val="00D1679B"/>
    <w:rsid w:val="00D5785E"/>
    <w:rsid w:val="00DB569B"/>
    <w:rsid w:val="00E62FA1"/>
    <w:rsid w:val="00E75EE7"/>
    <w:rsid w:val="00E830B8"/>
    <w:rsid w:val="00E91AD4"/>
    <w:rsid w:val="00EE1B5B"/>
    <w:rsid w:val="00F00036"/>
    <w:rsid w:val="00F1535F"/>
    <w:rsid w:val="00F30ACE"/>
    <w:rsid w:val="00F51DC1"/>
    <w:rsid w:val="00F6022A"/>
    <w:rsid w:val="00F70B38"/>
    <w:rsid w:val="00FE4B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2</Pages>
  <Words>346</Words>
  <Characters>1976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76</cp:revision>
  <dcterms:created xsi:type="dcterms:W3CDTF">2020-04-06T13:12:00Z</dcterms:created>
  <dcterms:modified xsi:type="dcterms:W3CDTF">2020-05-01T17:23:00Z</dcterms:modified>
</cp:coreProperties>
</file>